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8ED" w:rsidRDefault="00E02F4F">
      <w:pPr>
        <w:rPr>
          <w:rtl/>
        </w:rPr>
      </w:pPr>
      <w:bookmarkStart w:id="0" w:name="_GoBack"/>
      <w:bookmarkEnd w:id="0"/>
      <w:r>
        <w:rPr>
          <w:rFonts w:hint="cs"/>
          <w:noProof/>
          <w:rtl/>
          <w:lang w:bidi="ar-SA"/>
        </w:rPr>
        <w:drawing>
          <wp:inline distT="0" distB="0" distL="0" distR="0" wp14:anchorId="18BF4C9A" wp14:editId="7DEA77DF">
            <wp:extent cx="8858992" cy="5023263"/>
            <wp:effectExtent l="0" t="0" r="18415" b="2540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sectPr w:rsidR="003748ED" w:rsidSect="00A60041">
      <w:headerReference w:type="default" r:id="rId8"/>
      <w:footerReference w:type="default" r:id="rId9"/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2E4C" w:rsidRDefault="00DB2E4C" w:rsidP="00A60041">
      <w:pPr>
        <w:spacing w:after="0" w:line="240" w:lineRule="auto"/>
      </w:pPr>
      <w:r>
        <w:separator/>
      </w:r>
    </w:p>
  </w:endnote>
  <w:endnote w:type="continuationSeparator" w:id="0">
    <w:p w:rsidR="00DB2E4C" w:rsidRDefault="00DB2E4C" w:rsidP="00A600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2  Sah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041" w:rsidRPr="00A60041" w:rsidRDefault="00A60041">
    <w:pPr>
      <w:pStyle w:val="Footer"/>
      <w:rPr>
        <w:rFonts w:cs="B Titr"/>
        <w:sz w:val="44"/>
        <w:szCs w:val="44"/>
      </w:rPr>
    </w:pPr>
    <w:r w:rsidRPr="00A60041">
      <w:rPr>
        <w:rFonts w:cs="B Titr" w:hint="cs"/>
        <w:sz w:val="44"/>
        <w:szCs w:val="44"/>
        <w:rtl/>
      </w:rPr>
      <w:t>دبیرستان شهید بهشتی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2E4C" w:rsidRDefault="00DB2E4C" w:rsidP="00A60041">
      <w:pPr>
        <w:spacing w:after="0" w:line="240" w:lineRule="auto"/>
      </w:pPr>
      <w:r>
        <w:separator/>
      </w:r>
    </w:p>
  </w:footnote>
  <w:footnote w:type="continuationSeparator" w:id="0">
    <w:p w:rsidR="00DB2E4C" w:rsidRDefault="00DB2E4C" w:rsidP="00A600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041" w:rsidRPr="00A60041" w:rsidRDefault="00A60041" w:rsidP="00B455F7">
    <w:pPr>
      <w:pStyle w:val="Header"/>
      <w:jc w:val="center"/>
      <w:rPr>
        <w:rFonts w:cs="2  Sahar"/>
        <w:sz w:val="48"/>
        <w:szCs w:val="48"/>
        <w:rtl/>
      </w:rPr>
    </w:pPr>
    <w:r w:rsidRPr="00A60041">
      <w:rPr>
        <w:rFonts w:cs="2  Sahar" w:hint="cs"/>
        <w:sz w:val="48"/>
        <w:szCs w:val="48"/>
        <w:rtl/>
      </w:rPr>
      <w:t xml:space="preserve">نفرات برترکلاسها- </w:t>
    </w:r>
    <w:r w:rsidR="00B455F7">
      <w:rPr>
        <w:rFonts w:cs="2  Sahar" w:hint="cs"/>
        <w:sz w:val="48"/>
        <w:szCs w:val="48"/>
        <w:rtl/>
      </w:rPr>
      <w:t>آزمون</w:t>
    </w:r>
    <w:r w:rsidRPr="00A60041">
      <w:rPr>
        <w:rFonts w:cs="2  Sahar" w:hint="cs"/>
        <w:sz w:val="48"/>
        <w:szCs w:val="48"/>
        <w:rtl/>
      </w:rPr>
      <w:t xml:space="preserve"> شاتل ران</w:t>
    </w:r>
  </w:p>
  <w:p w:rsidR="00A60041" w:rsidRPr="00991BE4" w:rsidRDefault="00991BE4">
    <w:pPr>
      <w:pStyle w:val="Header"/>
      <w:rPr>
        <w:sz w:val="28"/>
        <w:szCs w:val="28"/>
        <w:rtl/>
      </w:rPr>
    </w:pPr>
    <w:r w:rsidRPr="00991BE4">
      <w:rPr>
        <w:rFonts w:hint="cs"/>
        <w:sz w:val="28"/>
        <w:szCs w:val="28"/>
        <w:rtl/>
      </w:rPr>
      <w:t>سطح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F4F"/>
    <w:rsid w:val="00012E12"/>
    <w:rsid w:val="003748ED"/>
    <w:rsid w:val="00414B6A"/>
    <w:rsid w:val="00626842"/>
    <w:rsid w:val="007923FA"/>
    <w:rsid w:val="00991BE4"/>
    <w:rsid w:val="00A60041"/>
    <w:rsid w:val="00B16145"/>
    <w:rsid w:val="00B455F7"/>
    <w:rsid w:val="00DB2E4C"/>
    <w:rsid w:val="00DE2578"/>
    <w:rsid w:val="00E02F4F"/>
    <w:rsid w:val="00FA7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02F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2F4F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A600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0041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A600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0041"/>
    <w:rPr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02F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2F4F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A600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0041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A600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0041"/>
    <w:rPr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1391399834202357E-2"/>
          <c:y val="5.0825726430213922E-2"/>
          <c:w val="0.87808477533335616"/>
          <c:h val="0.73462297301332913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101</c:v>
                </c:pt>
              </c:strCache>
            </c:strRef>
          </c:tx>
          <c:invertIfNegative val="0"/>
          <c:cat>
            <c:strRef>
              <c:f>Sheet1!$A$2:$A$29</c:f>
              <c:strCache>
                <c:ptCount val="28"/>
                <c:pt idx="0">
                  <c:v>صدر نوید 101</c:v>
                </c:pt>
                <c:pt idx="1">
                  <c:v>نظاری مجتبی 101</c:v>
                </c:pt>
                <c:pt idx="2">
                  <c:v>مزدیان فرد عطا 101</c:v>
                </c:pt>
                <c:pt idx="3">
                  <c:v>دیانتی سینا 102</c:v>
                </c:pt>
                <c:pt idx="4">
                  <c:v>تمیزکار علی 102</c:v>
                </c:pt>
                <c:pt idx="5">
                  <c:v>بهادری زاده حسین 12</c:v>
                </c:pt>
                <c:pt idx="6">
                  <c:v>علیزاده محمدامین 103</c:v>
                </c:pt>
                <c:pt idx="7">
                  <c:v>پادویی محمدرضا 103</c:v>
                </c:pt>
                <c:pt idx="8">
                  <c:v>ثابتی سپهر 103</c:v>
                </c:pt>
                <c:pt idx="9">
                  <c:v>خورشیدی محمدرضا 201</c:v>
                </c:pt>
                <c:pt idx="10">
                  <c:v>حمیدی شاد امید 201</c:v>
                </c:pt>
                <c:pt idx="11">
                  <c:v>هبهری سیدمحمدحسین 201</c:v>
                </c:pt>
                <c:pt idx="12">
                  <c:v>ارج محمدمهدی 202</c:v>
                </c:pt>
                <c:pt idx="13">
                  <c:v>سقازاده امیرعباس 202</c:v>
                </c:pt>
                <c:pt idx="14">
                  <c:v>حسنی مهدی 202</c:v>
                </c:pt>
                <c:pt idx="15">
                  <c:v>سیدی سید علی 203</c:v>
                </c:pt>
                <c:pt idx="16">
                  <c:v>محمدزاده سجاد 203</c:v>
                </c:pt>
                <c:pt idx="17">
                  <c:v>یاقوتی امین 203</c:v>
                </c:pt>
                <c:pt idx="18">
                  <c:v>نوبختی حسین 301</c:v>
                </c:pt>
                <c:pt idx="19">
                  <c:v>خصاف هانی 301</c:v>
                </c:pt>
                <c:pt idx="20">
                  <c:v>دلاوری پارسا 301</c:v>
                </c:pt>
                <c:pt idx="21">
                  <c:v>محمدی محسن 302</c:v>
                </c:pt>
                <c:pt idx="22">
                  <c:v>اکبری محمد 302</c:v>
                </c:pt>
                <c:pt idx="23">
                  <c:v>طباطبایی سیدمحمدامین</c:v>
                </c:pt>
                <c:pt idx="24">
                  <c:v>علیزاده علی 302</c:v>
                </c:pt>
                <c:pt idx="25">
                  <c:v>جملی رضا 303</c:v>
                </c:pt>
                <c:pt idx="26">
                  <c:v>برزوزاده محمدحسین 303</c:v>
                </c:pt>
                <c:pt idx="27">
                  <c:v>عبدالشاه علیرضا 303</c:v>
                </c:pt>
              </c:strCache>
            </c:strRef>
          </c:cat>
          <c:val>
            <c:numRef>
              <c:f>Sheet1!$B$2:$B$29</c:f>
              <c:numCache>
                <c:formatCode>General</c:formatCode>
                <c:ptCount val="28"/>
                <c:pt idx="0">
                  <c:v>7.4</c:v>
                </c:pt>
                <c:pt idx="1">
                  <c:v>7.3</c:v>
                </c:pt>
                <c:pt idx="2">
                  <c:v>7</c:v>
                </c:pt>
                <c:pt idx="6">
                  <c:v>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102</c:v>
                </c:pt>
              </c:strCache>
            </c:strRef>
          </c:tx>
          <c:invertIfNegative val="0"/>
          <c:cat>
            <c:strRef>
              <c:f>Sheet1!$A$2:$A$29</c:f>
              <c:strCache>
                <c:ptCount val="28"/>
                <c:pt idx="0">
                  <c:v>صدر نوید 101</c:v>
                </c:pt>
                <c:pt idx="1">
                  <c:v>نظاری مجتبی 101</c:v>
                </c:pt>
                <c:pt idx="2">
                  <c:v>مزدیان فرد عطا 101</c:v>
                </c:pt>
                <c:pt idx="3">
                  <c:v>دیانتی سینا 102</c:v>
                </c:pt>
                <c:pt idx="4">
                  <c:v>تمیزکار علی 102</c:v>
                </c:pt>
                <c:pt idx="5">
                  <c:v>بهادری زاده حسین 12</c:v>
                </c:pt>
                <c:pt idx="6">
                  <c:v>علیزاده محمدامین 103</c:v>
                </c:pt>
                <c:pt idx="7">
                  <c:v>پادویی محمدرضا 103</c:v>
                </c:pt>
                <c:pt idx="8">
                  <c:v>ثابتی سپهر 103</c:v>
                </c:pt>
                <c:pt idx="9">
                  <c:v>خورشیدی محمدرضا 201</c:v>
                </c:pt>
                <c:pt idx="10">
                  <c:v>حمیدی شاد امید 201</c:v>
                </c:pt>
                <c:pt idx="11">
                  <c:v>هبهری سیدمحمدحسین 201</c:v>
                </c:pt>
                <c:pt idx="12">
                  <c:v>ارج محمدمهدی 202</c:v>
                </c:pt>
                <c:pt idx="13">
                  <c:v>سقازاده امیرعباس 202</c:v>
                </c:pt>
                <c:pt idx="14">
                  <c:v>حسنی مهدی 202</c:v>
                </c:pt>
                <c:pt idx="15">
                  <c:v>سیدی سید علی 203</c:v>
                </c:pt>
                <c:pt idx="16">
                  <c:v>محمدزاده سجاد 203</c:v>
                </c:pt>
                <c:pt idx="17">
                  <c:v>یاقوتی امین 203</c:v>
                </c:pt>
                <c:pt idx="18">
                  <c:v>نوبختی حسین 301</c:v>
                </c:pt>
                <c:pt idx="19">
                  <c:v>خصاف هانی 301</c:v>
                </c:pt>
                <c:pt idx="20">
                  <c:v>دلاوری پارسا 301</c:v>
                </c:pt>
                <c:pt idx="21">
                  <c:v>محمدی محسن 302</c:v>
                </c:pt>
                <c:pt idx="22">
                  <c:v>اکبری محمد 302</c:v>
                </c:pt>
                <c:pt idx="23">
                  <c:v>طباطبایی سیدمحمدامین</c:v>
                </c:pt>
                <c:pt idx="24">
                  <c:v>علیزاده علی 302</c:v>
                </c:pt>
                <c:pt idx="25">
                  <c:v>جملی رضا 303</c:v>
                </c:pt>
                <c:pt idx="26">
                  <c:v>برزوزاده محمدحسین 303</c:v>
                </c:pt>
                <c:pt idx="27">
                  <c:v>عبدالشاه علیرضا 303</c:v>
                </c:pt>
              </c:strCache>
            </c:strRef>
          </c:cat>
          <c:val>
            <c:numRef>
              <c:f>Sheet1!$C$2:$C$29</c:f>
              <c:numCache>
                <c:formatCode>General</c:formatCode>
                <c:ptCount val="28"/>
                <c:pt idx="3">
                  <c:v>8.8000000000000007</c:v>
                </c:pt>
                <c:pt idx="4">
                  <c:v>8.5</c:v>
                </c:pt>
                <c:pt idx="5">
                  <c:v>7.1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103</c:v>
                </c:pt>
              </c:strCache>
            </c:strRef>
          </c:tx>
          <c:invertIfNegative val="0"/>
          <c:cat>
            <c:strRef>
              <c:f>Sheet1!$A$2:$A$29</c:f>
              <c:strCache>
                <c:ptCount val="28"/>
                <c:pt idx="0">
                  <c:v>صدر نوید 101</c:v>
                </c:pt>
                <c:pt idx="1">
                  <c:v>نظاری مجتبی 101</c:v>
                </c:pt>
                <c:pt idx="2">
                  <c:v>مزدیان فرد عطا 101</c:v>
                </c:pt>
                <c:pt idx="3">
                  <c:v>دیانتی سینا 102</c:v>
                </c:pt>
                <c:pt idx="4">
                  <c:v>تمیزکار علی 102</c:v>
                </c:pt>
                <c:pt idx="5">
                  <c:v>بهادری زاده حسین 12</c:v>
                </c:pt>
                <c:pt idx="6">
                  <c:v>علیزاده محمدامین 103</c:v>
                </c:pt>
                <c:pt idx="7">
                  <c:v>پادویی محمدرضا 103</c:v>
                </c:pt>
                <c:pt idx="8">
                  <c:v>ثابتی سپهر 103</c:v>
                </c:pt>
                <c:pt idx="9">
                  <c:v>خورشیدی محمدرضا 201</c:v>
                </c:pt>
                <c:pt idx="10">
                  <c:v>حمیدی شاد امید 201</c:v>
                </c:pt>
                <c:pt idx="11">
                  <c:v>هبهری سیدمحمدحسین 201</c:v>
                </c:pt>
                <c:pt idx="12">
                  <c:v>ارج محمدمهدی 202</c:v>
                </c:pt>
                <c:pt idx="13">
                  <c:v>سقازاده امیرعباس 202</c:v>
                </c:pt>
                <c:pt idx="14">
                  <c:v>حسنی مهدی 202</c:v>
                </c:pt>
                <c:pt idx="15">
                  <c:v>سیدی سید علی 203</c:v>
                </c:pt>
                <c:pt idx="16">
                  <c:v>محمدزاده سجاد 203</c:v>
                </c:pt>
                <c:pt idx="17">
                  <c:v>یاقوتی امین 203</c:v>
                </c:pt>
                <c:pt idx="18">
                  <c:v>نوبختی حسین 301</c:v>
                </c:pt>
                <c:pt idx="19">
                  <c:v>خصاف هانی 301</c:v>
                </c:pt>
                <c:pt idx="20">
                  <c:v>دلاوری پارسا 301</c:v>
                </c:pt>
                <c:pt idx="21">
                  <c:v>محمدی محسن 302</c:v>
                </c:pt>
                <c:pt idx="22">
                  <c:v>اکبری محمد 302</c:v>
                </c:pt>
                <c:pt idx="23">
                  <c:v>طباطبایی سیدمحمدامین</c:v>
                </c:pt>
                <c:pt idx="24">
                  <c:v>علیزاده علی 302</c:v>
                </c:pt>
                <c:pt idx="25">
                  <c:v>جملی رضا 303</c:v>
                </c:pt>
                <c:pt idx="26">
                  <c:v>برزوزاده محمدحسین 303</c:v>
                </c:pt>
                <c:pt idx="27">
                  <c:v>عبدالشاه علیرضا 303</c:v>
                </c:pt>
              </c:strCache>
            </c:strRef>
          </c:cat>
          <c:val>
            <c:numRef>
              <c:f>Sheet1!$D$2:$D$29</c:f>
              <c:numCache>
                <c:formatCode>General</c:formatCode>
                <c:ptCount val="28"/>
                <c:pt idx="6">
                  <c:v>8.4</c:v>
                </c:pt>
                <c:pt idx="7">
                  <c:v>7.9</c:v>
                </c:pt>
                <c:pt idx="8">
                  <c:v>7.6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201</c:v>
                </c:pt>
              </c:strCache>
            </c:strRef>
          </c:tx>
          <c:invertIfNegative val="0"/>
          <c:cat>
            <c:strRef>
              <c:f>Sheet1!$A$2:$A$29</c:f>
              <c:strCache>
                <c:ptCount val="28"/>
                <c:pt idx="0">
                  <c:v>صدر نوید 101</c:v>
                </c:pt>
                <c:pt idx="1">
                  <c:v>نظاری مجتبی 101</c:v>
                </c:pt>
                <c:pt idx="2">
                  <c:v>مزدیان فرد عطا 101</c:v>
                </c:pt>
                <c:pt idx="3">
                  <c:v>دیانتی سینا 102</c:v>
                </c:pt>
                <c:pt idx="4">
                  <c:v>تمیزکار علی 102</c:v>
                </c:pt>
                <c:pt idx="5">
                  <c:v>بهادری زاده حسین 12</c:v>
                </c:pt>
                <c:pt idx="6">
                  <c:v>علیزاده محمدامین 103</c:v>
                </c:pt>
                <c:pt idx="7">
                  <c:v>پادویی محمدرضا 103</c:v>
                </c:pt>
                <c:pt idx="8">
                  <c:v>ثابتی سپهر 103</c:v>
                </c:pt>
                <c:pt idx="9">
                  <c:v>خورشیدی محمدرضا 201</c:v>
                </c:pt>
                <c:pt idx="10">
                  <c:v>حمیدی شاد امید 201</c:v>
                </c:pt>
                <c:pt idx="11">
                  <c:v>هبهری سیدمحمدحسین 201</c:v>
                </c:pt>
                <c:pt idx="12">
                  <c:v>ارج محمدمهدی 202</c:v>
                </c:pt>
                <c:pt idx="13">
                  <c:v>سقازاده امیرعباس 202</c:v>
                </c:pt>
                <c:pt idx="14">
                  <c:v>حسنی مهدی 202</c:v>
                </c:pt>
                <c:pt idx="15">
                  <c:v>سیدی سید علی 203</c:v>
                </c:pt>
                <c:pt idx="16">
                  <c:v>محمدزاده سجاد 203</c:v>
                </c:pt>
                <c:pt idx="17">
                  <c:v>یاقوتی امین 203</c:v>
                </c:pt>
                <c:pt idx="18">
                  <c:v>نوبختی حسین 301</c:v>
                </c:pt>
                <c:pt idx="19">
                  <c:v>خصاف هانی 301</c:v>
                </c:pt>
                <c:pt idx="20">
                  <c:v>دلاوری پارسا 301</c:v>
                </c:pt>
                <c:pt idx="21">
                  <c:v>محمدی محسن 302</c:v>
                </c:pt>
                <c:pt idx="22">
                  <c:v>اکبری محمد 302</c:v>
                </c:pt>
                <c:pt idx="23">
                  <c:v>طباطبایی سیدمحمدامین</c:v>
                </c:pt>
                <c:pt idx="24">
                  <c:v>علیزاده علی 302</c:v>
                </c:pt>
                <c:pt idx="25">
                  <c:v>جملی رضا 303</c:v>
                </c:pt>
                <c:pt idx="26">
                  <c:v>برزوزاده محمدحسین 303</c:v>
                </c:pt>
                <c:pt idx="27">
                  <c:v>عبدالشاه علیرضا 303</c:v>
                </c:pt>
              </c:strCache>
            </c:strRef>
          </c:cat>
          <c:val>
            <c:numRef>
              <c:f>Sheet1!$E$2:$E$29</c:f>
              <c:numCache>
                <c:formatCode>General</c:formatCode>
                <c:ptCount val="28"/>
                <c:pt idx="9">
                  <c:v>8.4</c:v>
                </c:pt>
                <c:pt idx="10">
                  <c:v>8.1</c:v>
                </c:pt>
                <c:pt idx="11">
                  <c:v>7.4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202</c:v>
                </c:pt>
              </c:strCache>
            </c:strRef>
          </c:tx>
          <c:invertIfNegative val="0"/>
          <c:cat>
            <c:strRef>
              <c:f>Sheet1!$A$2:$A$29</c:f>
              <c:strCache>
                <c:ptCount val="28"/>
                <c:pt idx="0">
                  <c:v>صدر نوید 101</c:v>
                </c:pt>
                <c:pt idx="1">
                  <c:v>نظاری مجتبی 101</c:v>
                </c:pt>
                <c:pt idx="2">
                  <c:v>مزدیان فرد عطا 101</c:v>
                </c:pt>
                <c:pt idx="3">
                  <c:v>دیانتی سینا 102</c:v>
                </c:pt>
                <c:pt idx="4">
                  <c:v>تمیزکار علی 102</c:v>
                </c:pt>
                <c:pt idx="5">
                  <c:v>بهادری زاده حسین 12</c:v>
                </c:pt>
                <c:pt idx="6">
                  <c:v>علیزاده محمدامین 103</c:v>
                </c:pt>
                <c:pt idx="7">
                  <c:v>پادویی محمدرضا 103</c:v>
                </c:pt>
                <c:pt idx="8">
                  <c:v>ثابتی سپهر 103</c:v>
                </c:pt>
                <c:pt idx="9">
                  <c:v>خورشیدی محمدرضا 201</c:v>
                </c:pt>
                <c:pt idx="10">
                  <c:v>حمیدی شاد امید 201</c:v>
                </c:pt>
                <c:pt idx="11">
                  <c:v>هبهری سیدمحمدحسین 201</c:v>
                </c:pt>
                <c:pt idx="12">
                  <c:v>ارج محمدمهدی 202</c:v>
                </c:pt>
                <c:pt idx="13">
                  <c:v>سقازاده امیرعباس 202</c:v>
                </c:pt>
                <c:pt idx="14">
                  <c:v>حسنی مهدی 202</c:v>
                </c:pt>
                <c:pt idx="15">
                  <c:v>سیدی سید علی 203</c:v>
                </c:pt>
                <c:pt idx="16">
                  <c:v>محمدزاده سجاد 203</c:v>
                </c:pt>
                <c:pt idx="17">
                  <c:v>یاقوتی امین 203</c:v>
                </c:pt>
                <c:pt idx="18">
                  <c:v>نوبختی حسین 301</c:v>
                </c:pt>
                <c:pt idx="19">
                  <c:v>خصاف هانی 301</c:v>
                </c:pt>
                <c:pt idx="20">
                  <c:v>دلاوری پارسا 301</c:v>
                </c:pt>
                <c:pt idx="21">
                  <c:v>محمدی محسن 302</c:v>
                </c:pt>
                <c:pt idx="22">
                  <c:v>اکبری محمد 302</c:v>
                </c:pt>
                <c:pt idx="23">
                  <c:v>طباطبایی سیدمحمدامین</c:v>
                </c:pt>
                <c:pt idx="24">
                  <c:v>علیزاده علی 302</c:v>
                </c:pt>
                <c:pt idx="25">
                  <c:v>جملی رضا 303</c:v>
                </c:pt>
                <c:pt idx="26">
                  <c:v>برزوزاده محمدحسین 303</c:v>
                </c:pt>
                <c:pt idx="27">
                  <c:v>عبدالشاه علیرضا 303</c:v>
                </c:pt>
              </c:strCache>
            </c:strRef>
          </c:cat>
          <c:val>
            <c:numRef>
              <c:f>Sheet1!$F$2:$F$29</c:f>
              <c:numCache>
                <c:formatCode>General</c:formatCode>
                <c:ptCount val="28"/>
                <c:pt idx="12">
                  <c:v>8</c:v>
                </c:pt>
                <c:pt idx="13">
                  <c:v>7.2</c:v>
                </c:pt>
                <c:pt idx="14">
                  <c:v>6.9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203</c:v>
                </c:pt>
              </c:strCache>
            </c:strRef>
          </c:tx>
          <c:invertIfNegative val="0"/>
          <c:cat>
            <c:strRef>
              <c:f>Sheet1!$A$2:$A$29</c:f>
              <c:strCache>
                <c:ptCount val="28"/>
                <c:pt idx="0">
                  <c:v>صدر نوید 101</c:v>
                </c:pt>
                <c:pt idx="1">
                  <c:v>نظاری مجتبی 101</c:v>
                </c:pt>
                <c:pt idx="2">
                  <c:v>مزدیان فرد عطا 101</c:v>
                </c:pt>
                <c:pt idx="3">
                  <c:v>دیانتی سینا 102</c:v>
                </c:pt>
                <c:pt idx="4">
                  <c:v>تمیزکار علی 102</c:v>
                </c:pt>
                <c:pt idx="5">
                  <c:v>بهادری زاده حسین 12</c:v>
                </c:pt>
                <c:pt idx="6">
                  <c:v>علیزاده محمدامین 103</c:v>
                </c:pt>
                <c:pt idx="7">
                  <c:v>پادویی محمدرضا 103</c:v>
                </c:pt>
                <c:pt idx="8">
                  <c:v>ثابتی سپهر 103</c:v>
                </c:pt>
                <c:pt idx="9">
                  <c:v>خورشیدی محمدرضا 201</c:v>
                </c:pt>
                <c:pt idx="10">
                  <c:v>حمیدی شاد امید 201</c:v>
                </c:pt>
                <c:pt idx="11">
                  <c:v>هبهری سیدمحمدحسین 201</c:v>
                </c:pt>
                <c:pt idx="12">
                  <c:v>ارج محمدمهدی 202</c:v>
                </c:pt>
                <c:pt idx="13">
                  <c:v>سقازاده امیرعباس 202</c:v>
                </c:pt>
                <c:pt idx="14">
                  <c:v>حسنی مهدی 202</c:v>
                </c:pt>
                <c:pt idx="15">
                  <c:v>سیدی سید علی 203</c:v>
                </c:pt>
                <c:pt idx="16">
                  <c:v>محمدزاده سجاد 203</c:v>
                </c:pt>
                <c:pt idx="17">
                  <c:v>یاقوتی امین 203</c:v>
                </c:pt>
                <c:pt idx="18">
                  <c:v>نوبختی حسین 301</c:v>
                </c:pt>
                <c:pt idx="19">
                  <c:v>خصاف هانی 301</c:v>
                </c:pt>
                <c:pt idx="20">
                  <c:v>دلاوری پارسا 301</c:v>
                </c:pt>
                <c:pt idx="21">
                  <c:v>محمدی محسن 302</c:v>
                </c:pt>
                <c:pt idx="22">
                  <c:v>اکبری محمد 302</c:v>
                </c:pt>
                <c:pt idx="23">
                  <c:v>طباطبایی سیدمحمدامین</c:v>
                </c:pt>
                <c:pt idx="24">
                  <c:v>علیزاده علی 302</c:v>
                </c:pt>
                <c:pt idx="25">
                  <c:v>جملی رضا 303</c:v>
                </c:pt>
                <c:pt idx="26">
                  <c:v>برزوزاده محمدحسین 303</c:v>
                </c:pt>
                <c:pt idx="27">
                  <c:v>عبدالشاه علیرضا 303</c:v>
                </c:pt>
              </c:strCache>
            </c:strRef>
          </c:cat>
          <c:val>
            <c:numRef>
              <c:f>Sheet1!$G$2:$G$29</c:f>
              <c:numCache>
                <c:formatCode>General</c:formatCode>
                <c:ptCount val="28"/>
                <c:pt idx="15">
                  <c:v>6.6</c:v>
                </c:pt>
                <c:pt idx="16">
                  <c:v>6.3</c:v>
                </c:pt>
                <c:pt idx="17">
                  <c:v>5.8</c:v>
                </c:pt>
              </c:numCache>
            </c:numRef>
          </c:val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301</c:v>
                </c:pt>
              </c:strCache>
            </c:strRef>
          </c:tx>
          <c:invertIfNegative val="0"/>
          <c:cat>
            <c:strRef>
              <c:f>Sheet1!$A$2:$A$29</c:f>
              <c:strCache>
                <c:ptCount val="28"/>
                <c:pt idx="0">
                  <c:v>صدر نوید 101</c:v>
                </c:pt>
                <c:pt idx="1">
                  <c:v>نظاری مجتبی 101</c:v>
                </c:pt>
                <c:pt idx="2">
                  <c:v>مزدیان فرد عطا 101</c:v>
                </c:pt>
                <c:pt idx="3">
                  <c:v>دیانتی سینا 102</c:v>
                </c:pt>
                <c:pt idx="4">
                  <c:v>تمیزکار علی 102</c:v>
                </c:pt>
                <c:pt idx="5">
                  <c:v>بهادری زاده حسین 12</c:v>
                </c:pt>
                <c:pt idx="6">
                  <c:v>علیزاده محمدامین 103</c:v>
                </c:pt>
                <c:pt idx="7">
                  <c:v>پادویی محمدرضا 103</c:v>
                </c:pt>
                <c:pt idx="8">
                  <c:v>ثابتی سپهر 103</c:v>
                </c:pt>
                <c:pt idx="9">
                  <c:v>خورشیدی محمدرضا 201</c:v>
                </c:pt>
                <c:pt idx="10">
                  <c:v>حمیدی شاد امید 201</c:v>
                </c:pt>
                <c:pt idx="11">
                  <c:v>هبهری سیدمحمدحسین 201</c:v>
                </c:pt>
                <c:pt idx="12">
                  <c:v>ارج محمدمهدی 202</c:v>
                </c:pt>
                <c:pt idx="13">
                  <c:v>سقازاده امیرعباس 202</c:v>
                </c:pt>
                <c:pt idx="14">
                  <c:v>حسنی مهدی 202</c:v>
                </c:pt>
                <c:pt idx="15">
                  <c:v>سیدی سید علی 203</c:v>
                </c:pt>
                <c:pt idx="16">
                  <c:v>محمدزاده سجاد 203</c:v>
                </c:pt>
                <c:pt idx="17">
                  <c:v>یاقوتی امین 203</c:v>
                </c:pt>
                <c:pt idx="18">
                  <c:v>نوبختی حسین 301</c:v>
                </c:pt>
                <c:pt idx="19">
                  <c:v>خصاف هانی 301</c:v>
                </c:pt>
                <c:pt idx="20">
                  <c:v>دلاوری پارسا 301</c:v>
                </c:pt>
                <c:pt idx="21">
                  <c:v>محمدی محسن 302</c:v>
                </c:pt>
                <c:pt idx="22">
                  <c:v>اکبری محمد 302</c:v>
                </c:pt>
                <c:pt idx="23">
                  <c:v>طباطبایی سیدمحمدامین</c:v>
                </c:pt>
                <c:pt idx="24">
                  <c:v>علیزاده علی 302</c:v>
                </c:pt>
                <c:pt idx="25">
                  <c:v>جملی رضا 303</c:v>
                </c:pt>
                <c:pt idx="26">
                  <c:v>برزوزاده محمدحسین 303</c:v>
                </c:pt>
                <c:pt idx="27">
                  <c:v>عبدالشاه علیرضا 303</c:v>
                </c:pt>
              </c:strCache>
            </c:strRef>
          </c:cat>
          <c:val>
            <c:numRef>
              <c:f>Sheet1!$H$2:$H$29</c:f>
              <c:numCache>
                <c:formatCode>General</c:formatCode>
                <c:ptCount val="28"/>
                <c:pt idx="18">
                  <c:v>9.1</c:v>
                </c:pt>
                <c:pt idx="19">
                  <c:v>8.9</c:v>
                </c:pt>
                <c:pt idx="20">
                  <c:v>7</c:v>
                </c:pt>
              </c:numCache>
            </c:numRef>
          </c:val>
        </c:ser>
        <c:ser>
          <c:idx val="7"/>
          <c:order val="7"/>
          <c:tx>
            <c:strRef>
              <c:f>Sheet1!$I$1</c:f>
              <c:strCache>
                <c:ptCount val="1"/>
                <c:pt idx="0">
                  <c:v>302</c:v>
                </c:pt>
              </c:strCache>
            </c:strRef>
          </c:tx>
          <c:invertIfNegative val="0"/>
          <c:cat>
            <c:strRef>
              <c:f>Sheet1!$A$2:$A$29</c:f>
              <c:strCache>
                <c:ptCount val="28"/>
                <c:pt idx="0">
                  <c:v>صدر نوید 101</c:v>
                </c:pt>
                <c:pt idx="1">
                  <c:v>نظاری مجتبی 101</c:v>
                </c:pt>
                <c:pt idx="2">
                  <c:v>مزدیان فرد عطا 101</c:v>
                </c:pt>
                <c:pt idx="3">
                  <c:v>دیانتی سینا 102</c:v>
                </c:pt>
                <c:pt idx="4">
                  <c:v>تمیزکار علی 102</c:v>
                </c:pt>
                <c:pt idx="5">
                  <c:v>بهادری زاده حسین 12</c:v>
                </c:pt>
                <c:pt idx="6">
                  <c:v>علیزاده محمدامین 103</c:v>
                </c:pt>
                <c:pt idx="7">
                  <c:v>پادویی محمدرضا 103</c:v>
                </c:pt>
                <c:pt idx="8">
                  <c:v>ثابتی سپهر 103</c:v>
                </c:pt>
                <c:pt idx="9">
                  <c:v>خورشیدی محمدرضا 201</c:v>
                </c:pt>
                <c:pt idx="10">
                  <c:v>حمیدی شاد امید 201</c:v>
                </c:pt>
                <c:pt idx="11">
                  <c:v>هبهری سیدمحمدحسین 201</c:v>
                </c:pt>
                <c:pt idx="12">
                  <c:v>ارج محمدمهدی 202</c:v>
                </c:pt>
                <c:pt idx="13">
                  <c:v>سقازاده امیرعباس 202</c:v>
                </c:pt>
                <c:pt idx="14">
                  <c:v>حسنی مهدی 202</c:v>
                </c:pt>
                <c:pt idx="15">
                  <c:v>سیدی سید علی 203</c:v>
                </c:pt>
                <c:pt idx="16">
                  <c:v>محمدزاده سجاد 203</c:v>
                </c:pt>
                <c:pt idx="17">
                  <c:v>یاقوتی امین 203</c:v>
                </c:pt>
                <c:pt idx="18">
                  <c:v>نوبختی حسین 301</c:v>
                </c:pt>
                <c:pt idx="19">
                  <c:v>خصاف هانی 301</c:v>
                </c:pt>
                <c:pt idx="20">
                  <c:v>دلاوری پارسا 301</c:v>
                </c:pt>
                <c:pt idx="21">
                  <c:v>محمدی محسن 302</c:v>
                </c:pt>
                <c:pt idx="22">
                  <c:v>اکبری محمد 302</c:v>
                </c:pt>
                <c:pt idx="23">
                  <c:v>طباطبایی سیدمحمدامین</c:v>
                </c:pt>
                <c:pt idx="24">
                  <c:v>علیزاده علی 302</c:v>
                </c:pt>
                <c:pt idx="25">
                  <c:v>جملی رضا 303</c:v>
                </c:pt>
                <c:pt idx="26">
                  <c:v>برزوزاده محمدحسین 303</c:v>
                </c:pt>
                <c:pt idx="27">
                  <c:v>عبدالشاه علیرضا 303</c:v>
                </c:pt>
              </c:strCache>
            </c:strRef>
          </c:cat>
          <c:val>
            <c:numRef>
              <c:f>Sheet1!$I$2:$I$29</c:f>
              <c:numCache>
                <c:formatCode>General</c:formatCode>
                <c:ptCount val="28"/>
                <c:pt idx="21">
                  <c:v>6.2</c:v>
                </c:pt>
                <c:pt idx="22">
                  <c:v>5.8</c:v>
                </c:pt>
                <c:pt idx="23">
                  <c:v>5.5</c:v>
                </c:pt>
                <c:pt idx="24">
                  <c:v>5.5</c:v>
                </c:pt>
              </c:numCache>
            </c:numRef>
          </c:val>
        </c:ser>
        <c:ser>
          <c:idx val="8"/>
          <c:order val="8"/>
          <c:tx>
            <c:strRef>
              <c:f>Sheet1!$J$1</c:f>
              <c:strCache>
                <c:ptCount val="1"/>
                <c:pt idx="0">
                  <c:v>303</c:v>
                </c:pt>
              </c:strCache>
            </c:strRef>
          </c:tx>
          <c:invertIfNegative val="0"/>
          <c:cat>
            <c:strRef>
              <c:f>Sheet1!$A$2:$A$29</c:f>
              <c:strCache>
                <c:ptCount val="28"/>
                <c:pt idx="0">
                  <c:v>صدر نوید 101</c:v>
                </c:pt>
                <c:pt idx="1">
                  <c:v>نظاری مجتبی 101</c:v>
                </c:pt>
                <c:pt idx="2">
                  <c:v>مزدیان فرد عطا 101</c:v>
                </c:pt>
                <c:pt idx="3">
                  <c:v>دیانتی سینا 102</c:v>
                </c:pt>
                <c:pt idx="4">
                  <c:v>تمیزکار علی 102</c:v>
                </c:pt>
                <c:pt idx="5">
                  <c:v>بهادری زاده حسین 12</c:v>
                </c:pt>
                <c:pt idx="6">
                  <c:v>علیزاده محمدامین 103</c:v>
                </c:pt>
                <c:pt idx="7">
                  <c:v>پادویی محمدرضا 103</c:v>
                </c:pt>
                <c:pt idx="8">
                  <c:v>ثابتی سپهر 103</c:v>
                </c:pt>
                <c:pt idx="9">
                  <c:v>خورشیدی محمدرضا 201</c:v>
                </c:pt>
                <c:pt idx="10">
                  <c:v>حمیدی شاد امید 201</c:v>
                </c:pt>
                <c:pt idx="11">
                  <c:v>هبهری سیدمحمدحسین 201</c:v>
                </c:pt>
                <c:pt idx="12">
                  <c:v>ارج محمدمهدی 202</c:v>
                </c:pt>
                <c:pt idx="13">
                  <c:v>سقازاده امیرعباس 202</c:v>
                </c:pt>
                <c:pt idx="14">
                  <c:v>حسنی مهدی 202</c:v>
                </c:pt>
                <c:pt idx="15">
                  <c:v>سیدی سید علی 203</c:v>
                </c:pt>
                <c:pt idx="16">
                  <c:v>محمدزاده سجاد 203</c:v>
                </c:pt>
                <c:pt idx="17">
                  <c:v>یاقوتی امین 203</c:v>
                </c:pt>
                <c:pt idx="18">
                  <c:v>نوبختی حسین 301</c:v>
                </c:pt>
                <c:pt idx="19">
                  <c:v>خصاف هانی 301</c:v>
                </c:pt>
                <c:pt idx="20">
                  <c:v>دلاوری پارسا 301</c:v>
                </c:pt>
                <c:pt idx="21">
                  <c:v>محمدی محسن 302</c:v>
                </c:pt>
                <c:pt idx="22">
                  <c:v>اکبری محمد 302</c:v>
                </c:pt>
                <c:pt idx="23">
                  <c:v>طباطبایی سیدمحمدامین</c:v>
                </c:pt>
                <c:pt idx="24">
                  <c:v>علیزاده علی 302</c:v>
                </c:pt>
                <c:pt idx="25">
                  <c:v>جملی رضا 303</c:v>
                </c:pt>
                <c:pt idx="26">
                  <c:v>برزوزاده محمدحسین 303</c:v>
                </c:pt>
                <c:pt idx="27">
                  <c:v>عبدالشاه علیرضا 303</c:v>
                </c:pt>
              </c:strCache>
            </c:strRef>
          </c:cat>
          <c:val>
            <c:numRef>
              <c:f>Sheet1!$J$2:$J$29</c:f>
              <c:numCache>
                <c:formatCode>General</c:formatCode>
                <c:ptCount val="28"/>
                <c:pt idx="25">
                  <c:v>8.8000000000000007</c:v>
                </c:pt>
                <c:pt idx="26">
                  <c:v>8.6</c:v>
                </c:pt>
                <c:pt idx="27">
                  <c:v>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12210432"/>
        <c:axId val="212211968"/>
      </c:barChart>
      <c:catAx>
        <c:axId val="212210432"/>
        <c:scaling>
          <c:orientation val="minMax"/>
        </c:scaling>
        <c:delete val="0"/>
        <c:axPos val="b"/>
        <c:majorTickMark val="out"/>
        <c:minorTickMark val="none"/>
        <c:tickLblPos val="nextTo"/>
        <c:crossAx val="212211968"/>
        <c:crosses val="autoZero"/>
        <c:auto val="1"/>
        <c:lblAlgn val="ctr"/>
        <c:lblOffset val="100"/>
        <c:noMultiLvlLbl val="0"/>
      </c:catAx>
      <c:valAx>
        <c:axId val="21221196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1221043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XPro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XPro</dc:creator>
  <cp:keywords/>
  <dc:description/>
  <cp:lastModifiedBy>XPro</cp:lastModifiedBy>
  <cp:revision>4</cp:revision>
  <dcterms:created xsi:type="dcterms:W3CDTF">2014-01-02T07:08:00Z</dcterms:created>
  <dcterms:modified xsi:type="dcterms:W3CDTF">2014-01-02T07:08:00Z</dcterms:modified>
</cp:coreProperties>
</file>